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94" w:rsidRPr="00333B94" w:rsidRDefault="00333B94" w:rsidP="00333B94">
      <w:pPr>
        <w:keepNext/>
        <w:keepLines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Интерактивная игра «Поле чудес»</w:t>
      </w:r>
    </w:p>
    <w:p w:rsidR="00333B94" w:rsidRPr="00333B94" w:rsidRDefault="00333B94" w:rsidP="00333B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33B94" w:rsidRPr="00333B94" w:rsidRDefault="00333B94" w:rsidP="00333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1. ОРГАНИЗАЦИОННЫЙ </w:t>
      </w:r>
      <w:r w:rsidRPr="00333B9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БЛОК</w:t>
      </w:r>
    </w:p>
    <w:p w:rsidR="00333B94" w:rsidRPr="00333B94" w:rsidRDefault="00333B94" w:rsidP="00333B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(Сообщение темы занятия, его цели, задач и планируемых результатов)</w:t>
      </w:r>
    </w:p>
    <w:p w:rsidR="00333B94" w:rsidRPr="00333B94" w:rsidRDefault="00333B94" w:rsidP="00333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занятия: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Интерактивная игра «Поле чудес» в рамках внеурочной деятельности «Чтение с увлечением».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занятия: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тие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памяти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мыслительн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способности, находчивости, смекалки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приви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тие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интерес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чтению; расшир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читательск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кругозор</w:t>
      </w:r>
      <w:r w:rsidR="00214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3B94" w:rsidRPr="00333B94" w:rsidRDefault="00333B94" w:rsidP="00333B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487"/>
        <w:gridCol w:w="3934"/>
      </w:tblGrid>
      <w:tr w:rsidR="00333B94" w:rsidRPr="00333B94" w:rsidTr="00622BBF">
        <w:trPr>
          <w:jc w:val="center"/>
        </w:trPr>
        <w:tc>
          <w:tcPr>
            <w:tcW w:w="6487" w:type="dxa"/>
          </w:tcPr>
          <w:p w:rsidR="00333B94" w:rsidRPr="00333B94" w:rsidRDefault="00333B94" w:rsidP="00333B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Задачи</w:t>
            </w:r>
          </w:p>
        </w:tc>
        <w:tc>
          <w:tcPr>
            <w:tcW w:w="3934" w:type="dxa"/>
          </w:tcPr>
          <w:p w:rsidR="00333B94" w:rsidRPr="00333B94" w:rsidRDefault="00333B94" w:rsidP="00333B9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Планируемые результаты</w:t>
            </w:r>
          </w:p>
        </w:tc>
      </w:tr>
      <w:tr w:rsidR="00333B94" w:rsidRPr="00333B94" w:rsidTr="00622BBF">
        <w:trPr>
          <w:jc w:val="center"/>
        </w:trPr>
        <w:tc>
          <w:tcPr>
            <w:tcW w:w="6487" w:type="dxa"/>
          </w:tcPr>
          <w:p w:rsidR="00333B94" w:rsidRPr="00333B94" w:rsidRDefault="00333B94" w:rsidP="00333B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Совершенствовать умения решать логические задачи и задания</w:t>
            </w:r>
          </w:p>
        </w:tc>
        <w:tc>
          <w:tcPr>
            <w:tcW w:w="3934" w:type="dxa"/>
          </w:tcPr>
          <w:p w:rsidR="00333B94" w:rsidRPr="00333B94" w:rsidRDefault="00333B94" w:rsidP="00333B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Отгадывать произведения по описанию, отгадывать загадки</w:t>
            </w:r>
          </w:p>
        </w:tc>
      </w:tr>
      <w:tr w:rsidR="00333B94" w:rsidRPr="00333B94" w:rsidTr="00622BBF">
        <w:trPr>
          <w:jc w:val="center"/>
        </w:trPr>
        <w:tc>
          <w:tcPr>
            <w:tcW w:w="6487" w:type="dxa"/>
          </w:tcPr>
          <w:p w:rsidR="00333B94" w:rsidRPr="00333B94" w:rsidRDefault="00333B94" w:rsidP="00333B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Расширять и активировать словарный запас через игру; развивать произвольность внимания через интеллектуальные задания; развивать инициативное сотрудничество через умения работать с учителем и сверстниками</w:t>
            </w:r>
          </w:p>
        </w:tc>
        <w:tc>
          <w:tcPr>
            <w:tcW w:w="3934" w:type="dxa"/>
          </w:tcPr>
          <w:p w:rsidR="00333B94" w:rsidRPr="00333B94" w:rsidRDefault="00333B94" w:rsidP="00333B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существенную информацию и быстро отвечать на вопросы</w:t>
            </w:r>
          </w:p>
        </w:tc>
      </w:tr>
      <w:tr w:rsidR="00333B94" w:rsidRPr="00333B94" w:rsidTr="00622BBF">
        <w:trPr>
          <w:jc w:val="center"/>
        </w:trPr>
        <w:tc>
          <w:tcPr>
            <w:tcW w:w="6487" w:type="dxa"/>
          </w:tcPr>
          <w:p w:rsidR="00333B94" w:rsidRPr="00333B94" w:rsidRDefault="00333B94" w:rsidP="00333B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Воспитывать у </w:t>
            </w:r>
            <w:proofErr w:type="gramStart"/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интерес к интеллектуальным играм, творческим заданиям, проявляют личностные качества: чувство товарищества, ответственности, взаимопомощи</w:t>
            </w:r>
          </w:p>
        </w:tc>
        <w:tc>
          <w:tcPr>
            <w:tcW w:w="3934" w:type="dxa"/>
          </w:tcPr>
          <w:p w:rsidR="00333B94" w:rsidRPr="00333B94" w:rsidRDefault="00333B94" w:rsidP="00333B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B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Раскрывать свой интеллектуальный  потенциал</w:t>
            </w:r>
          </w:p>
        </w:tc>
      </w:tr>
    </w:tbl>
    <w:p w:rsidR="00333B94" w:rsidRPr="00333B94" w:rsidRDefault="00333B94" w:rsidP="00333B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C7C05" w:rsidRDefault="00EA3F0E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2. М</w:t>
      </w:r>
      <w:r w:rsidRPr="00333B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ТИВА</w:t>
      </w:r>
      <w:r w:rsidRPr="00333B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ЦИОННЫЙ </w:t>
      </w:r>
      <w:r w:rsidRPr="00333B9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БЛОК</w:t>
      </w:r>
    </w:p>
    <w:p w:rsidR="002C7C05" w:rsidRDefault="00EA3F0E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</w:t>
      </w:r>
      <w:r w:rsidRPr="00EA3F0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мотивировать</w:t>
      </w:r>
      <w:proofErr w:type="spellEnd"/>
      <w:r w:rsidRPr="00EA3F0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детей на предстоящую деятельность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:rsidR="00EA3F0E" w:rsidRDefault="00EA3F0E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A3F0E" w:rsidRPr="00EA3F0E" w:rsidRDefault="00061AAE" w:rsidP="00061A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</w:t>
      </w:r>
      <w:r w:rsidR="00EA3F0E"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 узнать названия этой передачи, вам нужно внимательно рассмотреть изображения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узнать, что их объединяет. </w:t>
      </w:r>
      <w:r w:rsidR="00EA3F0E"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какая телепередача объединяет</w:t>
      </w:r>
      <w:r w:rsidR="00EA3F0E"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? </w:t>
      </w:r>
    </w:p>
    <w:p w:rsidR="00EA3F0E" w:rsidRPr="00EA3F0E" w:rsidRDefault="00EA3F0E" w:rsidP="00061A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Верно, наша игра называется «Поле чудес».</w:t>
      </w:r>
    </w:p>
    <w:p w:rsidR="00EA3F0E" w:rsidRPr="00EA3F0E" w:rsidRDefault="00EA3F0E" w:rsidP="00061A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поднимите руку, кто знаком с этой передачей. Сегодня вы </w:t>
      </w:r>
      <w:r w:rsidR="005F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трой</w:t>
      </w:r>
      <w:bookmarkStart w:id="0" w:name="_GoBack"/>
      <w:bookmarkEnd w:id="0"/>
      <w:r w:rsidR="00061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ками </w:t>
      </w:r>
      <w:r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будете отвечать, у вас есть возможность стать победителем в этой игре</w:t>
      </w:r>
      <w:r w:rsidR="00061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получить главный приз игры «Поле чудес»</w:t>
      </w:r>
      <w:r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Готовы</w:t>
      </w:r>
      <w:proofErr w:type="gramEnd"/>
      <w:r w:rsidRPr="00EA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поучаствовать в данной игре?</w:t>
      </w:r>
    </w:p>
    <w:p w:rsidR="002C7C05" w:rsidRDefault="002C7C05" w:rsidP="00061A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C7C05" w:rsidRDefault="002C7C05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C7C05" w:rsidRDefault="002C7C05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C7C05" w:rsidRDefault="002C7C05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C7C05" w:rsidRDefault="002C7C05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C7C05" w:rsidRPr="00333B94" w:rsidRDefault="002C7C05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EA3F0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lastRenderedPageBreak/>
        <w:t>3. ИНФОРМАЦИОННЫЙ БЛОК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(Алгоритм проведения игры «Поле чудес»)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напоминаю вам правила игры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Игра проходит в 4 тура. В каждом туре играют три участника. По итогам 4 туров определяются финалисты, которые в дальнейшем участвуют в финале игры.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зачитываю вопрос конкретного тура, на экране вы видите этот вопрос и  табло с зашифрованным словом. Задача каждого игрок</w:t>
      </w:r>
      <w:proofErr w:type="gramStart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а-</w:t>
      </w:r>
      <w:proofErr w:type="gram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разгадать слово быстрее, чем это сделают его соперники, и заработать как можно больше очков. Все игроки по очереди крутят барабан. Каждому участнику в ходе игры может выпасть сектор </w:t>
      </w:r>
      <w:proofErr w:type="gramStart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числом очков, которые он заработает, при условии, что отгадает букву или целое слово, или же может выпасть специальный сектор.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Условные знаки секторов: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Сектор с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ЦИФРО</w:t>
      </w:r>
      <w:proofErr w:type="gram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количество очков, которые получает игрок за правильно угаданную букву или целое слово.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Сектор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 2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набранные игроком очки удваиваются, если верно названа буква.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Сектор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ПЛЮ</w:t>
      </w:r>
      <w:proofErr w:type="gram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игроки могут открыть любую букву (если эта буква встречается несколько раз, то открываются все).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Сектор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ШАН</w:t>
      </w:r>
      <w:proofErr w:type="gram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игрок может попросить помощь зала.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Сектор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СТРЕЛК</w:t>
      </w:r>
      <w:proofErr w:type="gram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ход переходит к следующему игроку.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Сектор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БАНКРО</w:t>
      </w:r>
      <w:proofErr w:type="gram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Т-</w:t>
      </w:r>
      <w:proofErr w:type="gramEnd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очки, набранные игроками, сгорают, а ход переходит к следующему игроку.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Сектор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</w:t>
      </w:r>
      <w:proofErr w:type="gram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игроки могут забрать приз и выйти из игры или продолжить игру.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33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Сегодня вы блеснете знаниями, смекалкой и быстротой мышления. 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2C7C05" w:rsidRDefault="002C7C05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16D25" w:rsidRPr="00333B94" w:rsidRDefault="00316D25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lastRenderedPageBreak/>
        <w:t>4. ПРАКТИЧЕСКИЙ БЛОК</w:t>
      </w:r>
    </w:p>
    <w:p w:rsid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(Игра «Поле чудес»)</w:t>
      </w:r>
    </w:p>
    <w:p w:rsidR="002C7C05" w:rsidRPr="00333B94" w:rsidRDefault="002C7C05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Итак, мы начинаем нашу игру. Давайте поприветствуем первую тройку игроков! _______________________________________________</w:t>
      </w:r>
      <w:r w:rsidR="002C7C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</w:t>
      </w:r>
    </w:p>
    <w:p w:rsidR="002C7C05" w:rsidRDefault="002C7C05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 ТУР: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 задание для первой тройки игроков: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Птица-кашевар из  </w:t>
      </w:r>
      <w:proofErr w:type="spell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пестушки</w:t>
      </w:r>
      <w:proofErr w:type="spellEnd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Пестушк</w:t>
      </w:r>
      <w:proofErr w:type="gramStart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</w:t>
      </w:r>
      <w:proofErr w:type="spellStart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потешка</w:t>
      </w:r>
      <w:proofErr w:type="spellEnd"/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песенка-приговорка, которая сопровождается игрой с пальцами, руками и ногами ребёнка. Например: когда мы умываем ребёнка, мы говорим: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Водичка, водичка, 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Умой моё личико, 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глазки блестели,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щечки краснели,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 смеялся роток,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Чтоб кусался зубок. 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(СОРОКА)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Итак, первый финалист: ____________________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 ТУР: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 второй тройке игроков: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Металл, из которого был сделан стойкий солдатик из сказки Андерсена.</w:t>
      </w:r>
    </w:p>
    <w:p w:rsidR="00333B94" w:rsidRPr="00333B94" w:rsidRDefault="00333B94" w:rsidP="00333B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(ОЛОВО)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Приветствуем второго финалиста нашей игры: ____________________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3 ТУР: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третьей тройке игроков: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Людской порок, приписываемый ослам. 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(УПРЯМСТВО)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Приветствуем третьего финалиста: ____________________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 ТУР: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 четвёртой тройке игроков: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него можно сварить кашу. (ТОПОР)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нами четвёртый финалист: ____________________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ФИНАЛ: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Итак, задание для финалистов нашей игры: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Один из писателей в своё время организовал школу для бедных детей.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(ТОЛСТОЙ)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нами финалист игры «Поле чудес»: ____________________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 финалист набрал ____ баллов, ____________ выбирай подарки на эту сумму. По правилам игры я должна предложить тебе СУПЕР ИГРУ!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3B94" w:rsidRPr="00333B94" w:rsidRDefault="00214600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СУПЕР ИГРА</w:t>
      </w:r>
      <w:r w:rsidR="00333B94" w:rsidRPr="00333B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  <w:r w:rsidR="00333B94"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Задание на супер игру: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Крокодильчик</w:t>
      </w:r>
      <w:r w:rsidRPr="00333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сказки </w:t>
      </w:r>
      <w:proofErr w:type="spell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К.Чуковского</w:t>
      </w:r>
      <w:proofErr w:type="spellEnd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Мойдодыр</w:t>
      </w:r>
      <w:proofErr w:type="spellEnd"/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». 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(КОКОША)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тебе разрешаю назвать любые 3 буквы.</w:t>
      </w:r>
    </w:p>
    <w:p w:rsidR="002C7C05" w:rsidRDefault="002C7C05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lastRenderedPageBreak/>
        <w:t>5. ОЦЕНОЧНЫЙ БЛОК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33B9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(Награждение участников игры «Поле чудес»).</w:t>
      </w:r>
    </w:p>
    <w:p w:rsidR="00333B94" w:rsidRP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333B94" w:rsidRDefault="00333B94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333B9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6. РЕФЛЕКСИВНЫЙ БЛОК</w:t>
      </w:r>
    </w:p>
    <w:p w:rsidR="002C7C05" w:rsidRPr="002C7C05" w:rsidRDefault="00F730ED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(Рефлексия через инструмент «Измеритель эмоций»)</w:t>
      </w:r>
    </w:p>
    <w:p w:rsidR="002C7C05" w:rsidRPr="00333B94" w:rsidRDefault="002C7C05" w:rsidP="00333B9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:rsidR="00A90559" w:rsidRDefault="00A90559"/>
    <w:sectPr w:rsidR="00A90559" w:rsidSect="00333B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94"/>
    <w:rsid w:val="00061AAE"/>
    <w:rsid w:val="000812F5"/>
    <w:rsid w:val="001707A7"/>
    <w:rsid w:val="001E7F48"/>
    <w:rsid w:val="00214600"/>
    <w:rsid w:val="0025421C"/>
    <w:rsid w:val="002C7C05"/>
    <w:rsid w:val="00316D25"/>
    <w:rsid w:val="00333B94"/>
    <w:rsid w:val="00343273"/>
    <w:rsid w:val="003F760F"/>
    <w:rsid w:val="00475760"/>
    <w:rsid w:val="004D26E1"/>
    <w:rsid w:val="005F725B"/>
    <w:rsid w:val="00705872"/>
    <w:rsid w:val="00710C40"/>
    <w:rsid w:val="008A314B"/>
    <w:rsid w:val="00915032"/>
    <w:rsid w:val="00930B87"/>
    <w:rsid w:val="00A90559"/>
    <w:rsid w:val="00B96EBE"/>
    <w:rsid w:val="00BB5439"/>
    <w:rsid w:val="00D15DF8"/>
    <w:rsid w:val="00E11FC3"/>
    <w:rsid w:val="00E54B19"/>
    <w:rsid w:val="00EA3F0E"/>
    <w:rsid w:val="00EE17A2"/>
    <w:rsid w:val="00EF0D05"/>
    <w:rsid w:val="00F30763"/>
    <w:rsid w:val="00F7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0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3B9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0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3B9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10</cp:revision>
  <cp:lastPrinted>2024-02-26T05:45:00Z</cp:lastPrinted>
  <dcterms:created xsi:type="dcterms:W3CDTF">2024-02-12T11:36:00Z</dcterms:created>
  <dcterms:modified xsi:type="dcterms:W3CDTF">2024-02-26T06:01:00Z</dcterms:modified>
</cp:coreProperties>
</file>